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3402" w:leader="underscore"/>
        </w:tabs>
        <w:spacing w:lineRule="auto" w:line="36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Rīgas Igauņu pamatskolas </w:t>
      </w:r>
    </w:p>
    <w:p>
      <w:pPr>
        <w:pStyle w:val="Normal"/>
        <w:tabs>
          <w:tab w:val="clear" w:pos="720"/>
          <w:tab w:val="left" w:pos="3402" w:leader="underscore"/>
        </w:tabs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direktoram/ei Maigai Pigitai</w:t>
      </w:r>
    </w:p>
    <w:p>
      <w:pPr>
        <w:pStyle w:val="Normal"/>
        <w:spacing w:lineRule="auto" w:line="360" w:before="0" w:after="0"/>
        <w:ind w:firstLine="567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Iesniedzēja vārds, uzvārds</w:t>
      </w:r>
    </w:p>
    <w:p>
      <w:pPr>
        <w:pStyle w:val="Normal"/>
        <w:tabs>
          <w:tab w:val="clear" w:pos="720"/>
          <w:tab w:val="left" w:pos="3402" w:leader="underscore"/>
        </w:tabs>
        <w:spacing w:lineRule="auto" w:line="360" w:before="0" w:after="0"/>
        <w:ind w:firstLine="56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sdt>
        <w:sdtPr>
          <w:placeholder>
            <w:docPart w:val="6129F318DE6A4321846FB0849AD5CE23"/>
          </w:placeholder>
          <w:id w:val="709306450"/>
          <w:showingPlcHdr/>
          <w:text/>
        </w:sdtPr>
        <w:sdtContent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Ievadiet tekstu šeit!</w:t>
          </w:r>
        </w:sdtContent>
      </w:sdt>
    </w:p>
    <w:p>
      <w:pPr>
        <w:pStyle w:val="Normal"/>
        <w:spacing w:lineRule="auto" w:line="360" w:before="0" w:after="0"/>
        <w:ind w:firstLine="567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Tālruņa numurs</w:t>
      </w:r>
    </w:p>
    <w:p>
      <w:pPr>
        <w:pStyle w:val="Normal"/>
        <w:tabs>
          <w:tab w:val="clear" w:pos="720"/>
          <w:tab w:val="left" w:pos="3402" w:leader="underscore"/>
        </w:tabs>
        <w:spacing w:lineRule="auto" w:line="360" w:before="0" w:after="0"/>
        <w:ind w:firstLine="56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sdt>
        <w:sdtPr>
          <w:placeholder>
            <w:docPart w:val="855420C53BA6498098D6090A5FDDBF60"/>
          </w:placeholder>
          <w:id w:val="-1318266696"/>
          <w:showingPlcHdr/>
          <w:text/>
        </w:sdtPr>
        <w:sdtContent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Ievadiet tekstu šeit!</w:t>
          </w:r>
        </w:sdtContent>
      </w:sdt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i/>
          <w:i/>
          <w:spacing w:val="30"/>
          <w:sz w:val="24"/>
          <w:szCs w:val="24"/>
        </w:rPr>
      </w:pPr>
      <w:r>
        <w:rPr>
          <w:rFonts w:cs="Times New Roman" w:ascii="Times New Roman" w:hAnsi="Times New Roman"/>
          <w:b/>
          <w:i/>
          <w:spacing w:val="3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pacing w:val="30"/>
          <w:sz w:val="24"/>
          <w:szCs w:val="24"/>
        </w:rPr>
      </w:pPr>
      <w:r>
        <w:rPr>
          <w:rFonts w:cs="Times New Roman" w:ascii="Times New Roman" w:hAnsi="Times New Roman"/>
          <w:b/>
          <w:i/>
          <w:spacing w:val="30"/>
          <w:sz w:val="24"/>
          <w:szCs w:val="24"/>
        </w:rPr>
        <w:t>IESNIEGUMS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Lūdzu uzņemt manu dēlu/meitu  </w:t>
      </w:r>
      <w:sdt>
        <w:sdtPr>
          <w:placeholder>
            <w:docPart w:val="A83933790CA943E6B5A63501B8C43044"/>
          </w:placeholder>
          <w:id w:val="1838267307"/>
          <w:showingPlcHdr/>
        </w:sdtPr>
        <w:sdtContent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Ievadiet tekstu šeit!</w:t>
          </w:r>
        </w:sdtContent>
      </w:sdt>
      <w:r>
        <w:rPr>
          <w:rFonts w:cs="Times New Roman" w:ascii="Times New Roman" w:hAnsi="Times New Roman"/>
          <w:sz w:val="24"/>
          <w:szCs w:val="24"/>
        </w:rPr>
        <w:t xml:space="preserve"> Jūsu vadītās skolas </w:t>
      </w:r>
      <w:r>
        <w:rPr>
          <w:rFonts w:cs="Times New Roman" w:ascii="Times New Roman" w:hAnsi="Times New Roman"/>
          <w:b/>
          <w:sz w:val="24"/>
          <w:szCs w:val="24"/>
        </w:rPr>
        <w:t>1.klasē no 01.09.202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vārds, uzvārds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Par dēlu/meitu sniedzu sekojošas ziņas: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Personas kods </w:t>
      </w:r>
      <w:sdt>
        <w:sdtPr>
          <w:placeholder>
            <w:docPart w:val="53A5BD96CEEF4E7E8C3ACC4D5E725B24"/>
          </w:placeholder>
          <w:id w:val="1964375666"/>
          <w:showingPlcHdr/>
        </w:sdtPr>
        <w:sdtContent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Ievadiet tekstu šeit!</w:t>
          </w:r>
        </w:sdtContent>
      </w:sdt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Dzimšanas gads, mēnesis, datums </w:t>
      </w:r>
      <w:sdt>
        <w:sdtPr>
          <w:placeholder>
            <w:docPart w:val="7F680E2804AA481AB56BBF7E58106395"/>
          </w:placeholder>
          <w:id w:val="1707685430"/>
          <w:showingPlcHdr/>
        </w:sdtPr>
        <w:sdtContent>
          <w:r>
            <w:rPr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Ievadiet tekstu šeit!</w:t>
          </w:r>
        </w:sdtContent>
      </w:sdt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Bērna deklarētā dzīvesvieta: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</w:rPr>
      </w:pPr>
      <w:sdt>
        <w:sdtPr>
          <w:placeholder>
            <w:docPart w:val="60A61F522B464045B19123F46658656E"/>
          </w:placeholder>
          <w:id w:val="2113469255"/>
          <w:showingPlcHdr/>
        </w:sdtPr>
        <w:sdtContent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Ievadiet tekstu šeit!</w:t>
          </w:r>
        </w:sdtContent>
      </w:sdt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adrese, pasta indekss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Faktiskā dzīvesvieta (adrese, pasta indekss, aizpildīt, ja nesakrīt ar deklarēto):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</w:rPr>
      </w:pPr>
      <w:sdt>
        <w:sdtPr>
          <w:placeholder>
            <w:docPart w:val="2DEE4138866348A0AD29FB16CB9EFC0E"/>
          </w:placeholder>
          <w:id w:val="114257016"/>
          <w:showingPlcHdr/>
        </w:sdtPr>
        <w:sdtContent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Ievadiet tekstu šeit!</w:t>
          </w:r>
        </w:sdtContent>
      </w:sdt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adrese, pasta indekss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Piesakot bērnu izglītības iestādē, esmu iepazinies ar: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Izglītības iestādes iekšējās kārtības noteikumiem (skatīt izglītības iestādes mājas lapā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https://rivsk.lv/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).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202__.gada „____”____________</w:t>
        <w:tab/>
        <w:tab/>
        <w:tab/>
        <w:tab/>
        <w:t>_________________________</w:t>
      </w:r>
    </w:p>
    <w:p>
      <w:pPr>
        <w:pStyle w:val="Normal"/>
        <w:spacing w:lineRule="auto" w:line="240" w:before="0" w:after="0"/>
        <w:ind w:firstLine="720" w:left="648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paraksts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952ef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lv-LV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2e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2e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2e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2e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2e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2e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2e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2e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2e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952e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952e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952e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952ef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952ef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952ef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952ef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952ef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952ef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5952e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952e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952e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952ef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952e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952ef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5952ef"/>
    <w:rPr>
      <w:color w:themeColor="hyperlink" w:val="467886"/>
      <w:u w:val="single"/>
    </w:rPr>
  </w:style>
  <w:style w:type="character" w:styleId="ListParagraphChar" w:customStyle="1">
    <w:name w:val="List Paragraph Char"/>
    <w:link w:val="ListParagraph"/>
    <w:uiPriority w:val="34"/>
    <w:qFormat/>
    <w:locked/>
    <w:rsid w:val="005952ef"/>
    <w:rPr/>
  </w:style>
  <w:style w:type="character" w:styleId="PlaceholderText">
    <w:name w:val="Placeholder Text"/>
    <w:basedOn w:val="DefaultParagraphFont"/>
    <w:uiPriority w:val="99"/>
    <w:semiHidden/>
    <w:qFormat/>
    <w:rsid w:val="005952e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438b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5952e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2e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2e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ListParagraphChar"/>
    <w:uiPriority w:val="34"/>
    <w:qFormat/>
    <w:rsid w:val="005952e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9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ivsk.lv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29F318DE6A4321846FB0849AD5CE2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85E7FC1-59FF-413E-9390-59E583664743}"/>
      </w:docPartPr>
      <w:docPartBody>
        <w:p w:rsidR="004A1A52" w:rsidRDefault="000B2013" w:rsidP="000B2013">
          <w:pPr>
            <w:pStyle w:val="6129F318DE6A4321846FB0849AD5CE23"/>
          </w:pPr>
          <w:r>
            <w:rPr>
              <w:rStyle w:val="PlaceholderText"/>
              <w:b/>
            </w:rPr>
            <w:t>Ievadiet tekstu šeit!</w:t>
          </w:r>
        </w:p>
      </w:docPartBody>
    </w:docPart>
    <w:docPart>
      <w:docPartPr>
        <w:name w:val="6AE3D18CDDDF43A9B8A8254FAA83081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9EB3976-DCD9-4456-A7C5-88E23CD84816}"/>
      </w:docPartPr>
      <w:docPartBody>
        <w:p w:rsidR="004A1A52" w:rsidRDefault="000B2013" w:rsidP="000B2013">
          <w:pPr>
            <w:pStyle w:val="6AE3D18CDDDF43A9B8A8254FAA830816"/>
          </w:pPr>
          <w:r>
            <w:rPr>
              <w:rStyle w:val="PlaceholderText"/>
            </w:rPr>
            <w:t>Lai ievadītu tekstu, noklikšķiniet šeit.</w:t>
          </w:r>
        </w:p>
      </w:docPartBody>
    </w:docPart>
    <w:docPart>
      <w:docPartPr>
        <w:name w:val="855420C53BA6498098D6090A5FDDBF6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AAEEAE1-DCBF-4284-B3B4-6D46EB1CCDA1}"/>
      </w:docPartPr>
      <w:docPartBody>
        <w:p w:rsidR="004A1A52" w:rsidRDefault="000B2013" w:rsidP="000B2013">
          <w:pPr>
            <w:pStyle w:val="855420C53BA6498098D6090A5FDDBF60"/>
          </w:pPr>
          <w:r>
            <w:rPr>
              <w:rStyle w:val="PlaceholderText"/>
              <w:b/>
            </w:rPr>
            <w:t>Ievadiet tekstu šeit!</w:t>
          </w:r>
        </w:p>
      </w:docPartBody>
    </w:docPart>
    <w:docPart>
      <w:docPartPr>
        <w:name w:val="B0AD1878A16B466BB34C4CDEA7748C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DD64DD4-E0AA-4A84-BB84-E185600EBFB1}"/>
      </w:docPartPr>
      <w:docPartBody>
        <w:p w:rsidR="004A1A52" w:rsidRDefault="000B2013" w:rsidP="000B2013">
          <w:pPr>
            <w:pStyle w:val="B0AD1878A16B466BB34C4CDEA7748CA2"/>
          </w:pPr>
          <w:r>
            <w:rPr>
              <w:rStyle w:val="PlaceholderText"/>
            </w:rPr>
            <w:t>Lai ievadītu tekstu, noklikšķiniet šeit.</w:t>
          </w:r>
        </w:p>
      </w:docPartBody>
    </w:docPart>
    <w:docPart>
      <w:docPartPr>
        <w:name w:val="C61D692DD4664F20ACA27EEEB452868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6B4AF79-AE46-4D41-8278-3E2F43ECF8D7}"/>
      </w:docPartPr>
      <w:docPartBody>
        <w:p w:rsidR="004A1A52" w:rsidRDefault="000B2013" w:rsidP="000B2013">
          <w:pPr>
            <w:pStyle w:val="C61D692DD4664F20ACA27EEEB4528687"/>
          </w:pPr>
          <w:r>
            <w:rPr>
              <w:rStyle w:val="PlaceholderText"/>
              <w:b/>
              <w:u w:val="single"/>
            </w:rPr>
            <w:t>Ievadiet tekstu šeit!</w:t>
          </w:r>
        </w:p>
      </w:docPartBody>
    </w:docPart>
    <w:docPart>
      <w:docPartPr>
        <w:name w:val="A83933790CA943E6B5A63501B8C4304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4CE7D29-CFFD-47F3-914A-D3296F7E8AFB}"/>
      </w:docPartPr>
      <w:docPartBody>
        <w:p w:rsidR="004A1A52" w:rsidRDefault="000B2013" w:rsidP="000B2013">
          <w:pPr>
            <w:pStyle w:val="A83933790CA943E6B5A63501B8C43044"/>
          </w:pPr>
          <w:r>
            <w:rPr>
              <w:rStyle w:val="PlaceholderText"/>
              <w:b/>
              <w:sz w:val="26"/>
              <w:szCs w:val="26"/>
            </w:rPr>
            <w:t>Ievadiet tekstu šeit!</w:t>
          </w:r>
        </w:p>
      </w:docPartBody>
    </w:docPart>
    <w:docPart>
      <w:docPartPr>
        <w:name w:val="53A5BD96CEEF4E7E8C3ACC4D5E725B2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2EDA391-E22B-4BCC-B048-735177495504}"/>
      </w:docPartPr>
      <w:docPartBody>
        <w:p w:rsidR="004A1A52" w:rsidRDefault="000B2013" w:rsidP="000B2013">
          <w:pPr>
            <w:pStyle w:val="53A5BD96CEEF4E7E8C3ACC4D5E725B24"/>
          </w:pPr>
          <w:r>
            <w:rPr>
              <w:rStyle w:val="PlaceholderText"/>
              <w:u w:val="single"/>
            </w:rPr>
            <w:t>Ievadiet tekstu šeit!</w:t>
          </w:r>
        </w:p>
      </w:docPartBody>
    </w:docPart>
    <w:docPart>
      <w:docPartPr>
        <w:name w:val="7F680E2804AA481AB56BBF7E5810639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C6AE230-0A9F-4E89-ABC8-191BEAD983EC}"/>
      </w:docPartPr>
      <w:docPartBody>
        <w:p w:rsidR="004A1A52" w:rsidRDefault="000B2013" w:rsidP="000B2013">
          <w:pPr>
            <w:pStyle w:val="7F680E2804AA481AB56BBF7E58106395"/>
          </w:pPr>
          <w:r>
            <w:rPr>
              <w:rStyle w:val="PlaceholderText"/>
              <w:u w:val="single"/>
            </w:rPr>
            <w:t>Ievadiet tekstu šeit!</w:t>
          </w:r>
        </w:p>
      </w:docPartBody>
    </w:docPart>
    <w:docPart>
      <w:docPartPr>
        <w:name w:val="60A61F522B464045B19123F46658656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18DAEF1-CD96-4768-85CC-FD56C55FE73B}"/>
      </w:docPartPr>
      <w:docPartBody>
        <w:p w:rsidR="004A1A52" w:rsidRDefault="000B2013" w:rsidP="000B2013">
          <w:pPr>
            <w:pStyle w:val="60A61F522B464045B19123F46658656E"/>
          </w:pPr>
          <w:r>
            <w:rPr>
              <w:rStyle w:val="PlaceholderText"/>
              <w:u w:val="single"/>
            </w:rPr>
            <w:t>Ievadiet tekstu šeit!</w:t>
          </w:r>
        </w:p>
      </w:docPartBody>
    </w:docPart>
    <w:docPart>
      <w:docPartPr>
        <w:name w:val="2DEE4138866348A0AD29FB16CB9EFC0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3438EC5-922C-4259-A806-DEB79232CE03}"/>
      </w:docPartPr>
      <w:docPartBody>
        <w:p w:rsidR="004A1A52" w:rsidRDefault="000B2013" w:rsidP="000B2013">
          <w:pPr>
            <w:pStyle w:val="2DEE4138866348A0AD29FB16CB9EFC0E"/>
          </w:pPr>
          <w:r>
            <w:rPr>
              <w:rStyle w:val="PlaceholderText"/>
              <w:u w:val="single"/>
            </w:rPr>
            <w:t>Ievadiet tekstu šeit!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13"/>
    <w:rsid w:val="000B2013"/>
    <w:rsid w:val="0019020E"/>
    <w:rsid w:val="002773CC"/>
    <w:rsid w:val="003725F1"/>
    <w:rsid w:val="003B0C83"/>
    <w:rsid w:val="004A1A52"/>
    <w:rsid w:val="00715EC0"/>
    <w:rsid w:val="00AF3993"/>
    <w:rsid w:val="00B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013"/>
    <w:rPr>
      <w:color w:val="808080"/>
    </w:rPr>
  </w:style>
  <w:style w:type="paragraph" w:customStyle="1" w:styleId="E50CFEDF21F648E3BB39992E94A15066">
    <w:name w:val="E50CFEDF21F648E3BB39992E94A15066"/>
    <w:rsid w:val="000B2013"/>
  </w:style>
  <w:style w:type="paragraph" w:customStyle="1" w:styleId="0030F61E0EC24DE884C927D0A659E227">
    <w:name w:val="0030F61E0EC24DE884C927D0A659E227"/>
    <w:rsid w:val="000B2013"/>
  </w:style>
  <w:style w:type="paragraph" w:customStyle="1" w:styleId="6129F318DE6A4321846FB0849AD5CE23">
    <w:name w:val="6129F318DE6A4321846FB0849AD5CE23"/>
    <w:rsid w:val="000B2013"/>
  </w:style>
  <w:style w:type="paragraph" w:customStyle="1" w:styleId="6AE3D18CDDDF43A9B8A8254FAA830816">
    <w:name w:val="6AE3D18CDDDF43A9B8A8254FAA830816"/>
    <w:rsid w:val="000B2013"/>
  </w:style>
  <w:style w:type="paragraph" w:customStyle="1" w:styleId="855420C53BA6498098D6090A5FDDBF60">
    <w:name w:val="855420C53BA6498098D6090A5FDDBF60"/>
    <w:rsid w:val="000B2013"/>
  </w:style>
  <w:style w:type="paragraph" w:customStyle="1" w:styleId="B0AD1878A16B466BB34C4CDEA7748CA2">
    <w:name w:val="B0AD1878A16B466BB34C4CDEA7748CA2"/>
    <w:rsid w:val="000B2013"/>
  </w:style>
  <w:style w:type="paragraph" w:customStyle="1" w:styleId="C61D692DD4664F20ACA27EEEB4528687">
    <w:name w:val="C61D692DD4664F20ACA27EEEB4528687"/>
    <w:rsid w:val="000B2013"/>
  </w:style>
  <w:style w:type="paragraph" w:customStyle="1" w:styleId="A83933790CA943E6B5A63501B8C43044">
    <w:name w:val="A83933790CA943E6B5A63501B8C43044"/>
    <w:rsid w:val="000B2013"/>
  </w:style>
  <w:style w:type="paragraph" w:customStyle="1" w:styleId="53A5BD96CEEF4E7E8C3ACC4D5E725B24">
    <w:name w:val="53A5BD96CEEF4E7E8C3ACC4D5E725B24"/>
    <w:rsid w:val="000B2013"/>
  </w:style>
  <w:style w:type="paragraph" w:customStyle="1" w:styleId="7F680E2804AA481AB56BBF7E58106395">
    <w:name w:val="7F680E2804AA481AB56BBF7E58106395"/>
    <w:rsid w:val="000B2013"/>
  </w:style>
  <w:style w:type="paragraph" w:customStyle="1" w:styleId="5402F23EB436464CA1DD57CB0990831E">
    <w:name w:val="5402F23EB436464CA1DD57CB0990831E"/>
    <w:rsid w:val="000B2013"/>
  </w:style>
  <w:style w:type="paragraph" w:customStyle="1" w:styleId="60A61F522B464045B19123F46658656E">
    <w:name w:val="60A61F522B464045B19123F46658656E"/>
    <w:rsid w:val="000B2013"/>
  </w:style>
  <w:style w:type="paragraph" w:customStyle="1" w:styleId="4CECA973AAB0478BBB4B6271AC309F25">
    <w:name w:val="4CECA973AAB0478BBB4B6271AC309F25"/>
    <w:rsid w:val="000B2013"/>
  </w:style>
  <w:style w:type="paragraph" w:customStyle="1" w:styleId="2DEE4138866348A0AD29FB16CB9EFC0E">
    <w:name w:val="2DEE4138866348A0AD29FB16CB9EFC0E"/>
    <w:rsid w:val="000B2013"/>
  </w:style>
  <w:style w:type="paragraph" w:customStyle="1" w:styleId="628EB17A32AF4F518DC85BD343D87278">
    <w:name w:val="628EB17A32AF4F518DC85BD343D87278"/>
    <w:rsid w:val="000B2013"/>
  </w:style>
  <w:style w:type="paragraph" w:customStyle="1" w:styleId="3A74EE50B62F4A5B9024F996F8567E2D">
    <w:name w:val="3A74EE50B62F4A5B9024F996F8567E2D"/>
    <w:rsid w:val="000B2013"/>
  </w:style>
  <w:style w:type="paragraph" w:customStyle="1" w:styleId="D8E61264BD464A04B329859CCDC9251F">
    <w:name w:val="D8E61264BD464A04B329859CCDC9251F"/>
    <w:rsid w:val="000B2013"/>
  </w:style>
  <w:style w:type="paragraph" w:customStyle="1" w:styleId="044C7C0DFBC84524BD7AC3CEFC0A3EB8">
    <w:name w:val="044C7C0DFBC84524BD7AC3CEFC0A3EB8"/>
    <w:rsid w:val="000B2013"/>
  </w:style>
  <w:style w:type="paragraph" w:customStyle="1" w:styleId="A89D22E3105948DF954B7339F34D3BD9">
    <w:name w:val="A89D22E3105948DF954B7339F34D3BD9"/>
    <w:rsid w:val="000B2013"/>
  </w:style>
  <w:style w:type="paragraph" w:customStyle="1" w:styleId="C19665AD4F714A6B9C84C85EFAA75228">
    <w:name w:val="C19665AD4F714A6B9C84C85EFAA75228"/>
    <w:rsid w:val="000B2013"/>
  </w:style>
  <w:style w:type="paragraph" w:customStyle="1" w:styleId="3C0E794918FF45B0862C84860DB1519D">
    <w:name w:val="3C0E794918FF45B0862C84860DB1519D"/>
    <w:rsid w:val="000B2013"/>
  </w:style>
  <w:style w:type="paragraph" w:customStyle="1" w:styleId="EAFD38E277E84C6FA5393DB5C37BA27E">
    <w:name w:val="EAFD38E277E84C6FA5393DB5C37BA27E"/>
    <w:rsid w:val="000B2013"/>
  </w:style>
  <w:style w:type="paragraph" w:customStyle="1" w:styleId="53E19297506B42BFBC0825F5E08B2F06">
    <w:name w:val="53E19297506B42BFBC0825F5E08B2F06"/>
    <w:rsid w:val="000B2013"/>
  </w:style>
  <w:style w:type="paragraph" w:customStyle="1" w:styleId="3C77E3E33CA441AD894BBE516EB47A1D">
    <w:name w:val="3C77E3E33CA441AD894BBE516EB47A1D"/>
    <w:rsid w:val="000B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LibreOffice/25.2.3.2$Linux_X86_64 LibreOffice_project/520$Build-2</Application>
  <AppVersion>15.0000</AppVersion>
  <Pages>1</Pages>
  <Words>99</Words>
  <Characters>723</Characters>
  <CharactersWithSpaces>812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2025-05-28T12:01:00Z</dcterms:created>
  <dc:creator>Lelde Drozdova-Auzāne</dc:creator>
  <dc:description/>
  <dc:language>en-US</dc:language>
  <cp:lastModifiedBy/>
  <dcterms:modified xsi:type="dcterms:W3CDTF">2026-06-02T05:51:04Z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