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E864" w14:textId="77777777" w:rsidR="005952EF" w:rsidRDefault="005952EF" w:rsidP="0059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387FBA0" w14:textId="696D72AC" w:rsidR="00032C62" w:rsidRPr="00032C62" w:rsidRDefault="00032C62" w:rsidP="00032C62">
      <w:pPr>
        <w:tabs>
          <w:tab w:val="left" w:leader="underscore" w:pos="3402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2C62">
        <w:rPr>
          <w:rFonts w:ascii="Times New Roman" w:hAnsi="Times New Roman" w:cs="Times New Roman"/>
          <w:sz w:val="24"/>
          <w:szCs w:val="24"/>
        </w:rPr>
        <w:t xml:space="preserve">Rīgas Igauņu pamatskolas </w:t>
      </w:r>
    </w:p>
    <w:p w14:paraId="06ADC0D0" w14:textId="7DFF053A" w:rsidR="005952EF" w:rsidRPr="00032C62" w:rsidRDefault="005952EF" w:rsidP="00032C62">
      <w:pPr>
        <w:tabs>
          <w:tab w:val="left" w:leader="underscore" w:pos="340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C62">
        <w:rPr>
          <w:rFonts w:ascii="Times New Roman" w:hAnsi="Times New Roman" w:cs="Times New Roman"/>
          <w:sz w:val="24"/>
          <w:szCs w:val="24"/>
        </w:rPr>
        <w:t>direktoram/</w:t>
      </w:r>
      <w:proofErr w:type="spellStart"/>
      <w:r w:rsidRPr="00032C6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32C62" w:rsidRPr="00032C62">
        <w:rPr>
          <w:rFonts w:ascii="Times New Roman" w:hAnsi="Times New Roman" w:cs="Times New Roman"/>
          <w:sz w:val="24"/>
          <w:szCs w:val="24"/>
        </w:rPr>
        <w:t xml:space="preserve"> Maigai </w:t>
      </w:r>
      <w:proofErr w:type="spellStart"/>
      <w:r w:rsidR="00032C62" w:rsidRPr="00032C62">
        <w:rPr>
          <w:rFonts w:ascii="Times New Roman" w:hAnsi="Times New Roman" w:cs="Times New Roman"/>
          <w:sz w:val="24"/>
          <w:szCs w:val="24"/>
        </w:rPr>
        <w:t>Pigitai</w:t>
      </w:r>
      <w:proofErr w:type="spellEnd"/>
    </w:p>
    <w:p w14:paraId="19B10EEA" w14:textId="77777777" w:rsidR="005952EF" w:rsidRPr="00D44539" w:rsidRDefault="005952EF" w:rsidP="00032C6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Iesniedzēja vārds, uzvārds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709306450"/>
        <w:placeholder>
          <w:docPart w:val="6129F318DE6A4321846FB0849AD5CE23"/>
        </w:placeholder>
        <w:showingPlcHdr/>
      </w:sdtPr>
      <w:sdtEndPr/>
      <w:sdtContent>
        <w:p w14:paraId="3895D5C4" w14:textId="77777777" w:rsidR="005952EF" w:rsidRPr="00D44539" w:rsidRDefault="005952EF" w:rsidP="00032C62">
          <w:pPr>
            <w:tabs>
              <w:tab w:val="left" w:leader="underscore" w:pos="3402"/>
            </w:tabs>
            <w:spacing w:after="0" w:line="360" w:lineRule="auto"/>
            <w:ind w:firstLine="567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D4453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Ievadiet tekstu šeit!</w:t>
          </w:r>
        </w:p>
      </w:sdtContent>
    </w:sdt>
    <w:p w14:paraId="673680DD" w14:textId="77777777" w:rsidR="005952EF" w:rsidRPr="00D44539" w:rsidRDefault="005952EF" w:rsidP="00032C6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Tālruņa numurs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706787717"/>
        <w:placeholder>
          <w:docPart w:val="6AE3D18CDDDF43A9B8A8254FAA830816"/>
        </w:placeholder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318266696"/>
            <w:placeholder>
              <w:docPart w:val="855420C53BA6498098D6090A5FDDBF60"/>
            </w:placeholder>
            <w:showingPlcHdr/>
          </w:sdtPr>
          <w:sdtEndPr/>
          <w:sdtContent>
            <w:p w14:paraId="30FA951F" w14:textId="77777777" w:rsidR="005952EF" w:rsidRPr="00D44539" w:rsidRDefault="005952EF" w:rsidP="00032C62">
              <w:pPr>
                <w:tabs>
                  <w:tab w:val="left" w:leader="underscore" w:pos="3402"/>
                </w:tabs>
                <w:spacing w:after="0" w:line="360" w:lineRule="auto"/>
                <w:ind w:firstLine="567"/>
                <w:jc w:val="right"/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</w:pPr>
              <w:r w:rsidRPr="00D44539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297E91B0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D2B1" w14:textId="77777777" w:rsidR="005952EF" w:rsidRPr="00D44539" w:rsidRDefault="005952EF" w:rsidP="005952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p w14:paraId="7C4AD49F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pacing w:val="30"/>
          <w:sz w:val="24"/>
          <w:szCs w:val="24"/>
        </w:rPr>
        <w:t>IESNIEGUMS</w:t>
      </w:r>
    </w:p>
    <w:p w14:paraId="5DCBCF92" w14:textId="0795F7F3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5566933"/>
          <w:placeholder>
            <w:docPart w:val="B0AD1878A16B466BB34C4CDEA7748CA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463235755"/>
              <w:placeholder>
                <w:docPart w:val="C61D692DD4664F20ACA27EEEB452868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A83933790CA943E6B5A63501B8C43044"/>
                  </w:placeholder>
                  <w:showingPlcHdr/>
                </w:sdtPr>
                <w:sdtEndPr/>
                <w:sdtContent>
                  <w:r w:rsidRPr="00D44539">
                    <w:rPr>
                      <w:rStyle w:val="PlaceholderText"/>
                      <w:rFonts w:ascii="Times New Roman" w:hAnsi="Times New Roman" w:cs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 w:rsidRPr="00D44539">
        <w:rPr>
          <w:rFonts w:ascii="Times New Roman" w:hAnsi="Times New Roman" w:cs="Times New Roman"/>
          <w:sz w:val="24"/>
          <w:szCs w:val="24"/>
        </w:rPr>
        <w:t xml:space="preserve"> Jūsu vadītās skolas </w:t>
      </w:r>
      <w:r w:rsidRPr="00D44539">
        <w:rPr>
          <w:rFonts w:ascii="Times New Roman" w:hAnsi="Times New Roman" w:cs="Times New Roman"/>
          <w:b/>
          <w:sz w:val="24"/>
          <w:szCs w:val="24"/>
        </w:rPr>
        <w:t>1.klasē</w:t>
      </w:r>
      <w:r w:rsidR="00F225D5">
        <w:rPr>
          <w:rFonts w:ascii="Times New Roman" w:hAnsi="Times New Roman" w:cs="Times New Roman"/>
          <w:b/>
          <w:sz w:val="24"/>
          <w:szCs w:val="24"/>
        </w:rPr>
        <w:t xml:space="preserve"> no 01.09.2025</w:t>
      </w:r>
      <w:r w:rsidR="003D438B">
        <w:rPr>
          <w:rFonts w:ascii="Times New Roman" w:hAnsi="Times New Roman" w:cs="Times New Roman"/>
          <w:b/>
          <w:sz w:val="24"/>
          <w:szCs w:val="24"/>
        </w:rPr>
        <w:t>.</w:t>
      </w:r>
    </w:p>
    <w:p w14:paraId="6EE6FEF6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14:paraId="2ED004ED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59BEC0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F7D6F7" w14:textId="53003610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Par dēlu/meitu sniedzu sekojošas ziņas:</w:t>
      </w:r>
    </w:p>
    <w:p w14:paraId="1CFEAE7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64375666"/>
          <w:placeholder>
            <w:docPart w:val="53A5BD96CEEF4E7E8C3ACC4D5E725B24"/>
          </w:placeholder>
          <w:showingPlcHdr/>
        </w:sdtPr>
        <w:sdtEndPr/>
        <w:sdtContent>
          <w:r w:rsidRPr="00D4453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7177613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898D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Dzimšanas gads, mēnesis, datums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07685430"/>
          <w:placeholder>
            <w:docPart w:val="7F680E2804AA481AB56BBF7E58106395"/>
          </w:placeholder>
          <w:showingPlcHdr/>
        </w:sdtPr>
        <w:sdtEndPr/>
        <w:sdtContent>
          <w:r w:rsidRPr="00D4453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F6BB29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DF4DC2A" w14:textId="77777777" w:rsidR="00A368E1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Bērna deklarētā dzīvesvieta:</w:t>
      </w:r>
    </w:p>
    <w:p w14:paraId="187E330A" w14:textId="25AEFC7E" w:rsidR="005952EF" w:rsidRPr="00D44539" w:rsidRDefault="00032C62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113469255"/>
          <w:placeholder>
            <w:docPart w:val="60A61F522B464045B19123F46658656E"/>
          </w:placeholder>
          <w:showingPlcHdr/>
        </w:sdtPr>
        <w:sdtEndPr/>
        <w:sdtContent>
          <w:r w:rsidR="005952EF" w:rsidRPr="00D4453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3C78B457" w14:textId="576B905B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</w:p>
    <w:p w14:paraId="04E4BC2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ED530" w14:textId="7DCFF8A7" w:rsidR="00A368E1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Faktiskā dzīvesvieta (adrese, pasta indekss</w:t>
      </w:r>
      <w:r w:rsidR="00A368E1">
        <w:rPr>
          <w:rFonts w:ascii="Times New Roman" w:hAnsi="Times New Roman" w:cs="Times New Roman"/>
          <w:sz w:val="24"/>
          <w:szCs w:val="24"/>
        </w:rPr>
        <w:t xml:space="preserve">, </w:t>
      </w:r>
      <w:r w:rsidR="00F225D5">
        <w:rPr>
          <w:rFonts w:ascii="Times New Roman" w:hAnsi="Times New Roman" w:cs="Times New Roman"/>
          <w:sz w:val="24"/>
          <w:szCs w:val="24"/>
        </w:rPr>
        <w:t xml:space="preserve">aizpildīt, </w:t>
      </w:r>
      <w:r w:rsidR="00A368E1">
        <w:rPr>
          <w:rFonts w:ascii="Times New Roman" w:hAnsi="Times New Roman" w:cs="Times New Roman"/>
          <w:sz w:val="24"/>
          <w:szCs w:val="24"/>
        </w:rPr>
        <w:t>ja nesakrīt ar deklarēto</w:t>
      </w:r>
      <w:r w:rsidRPr="00D44539">
        <w:rPr>
          <w:rFonts w:ascii="Times New Roman" w:hAnsi="Times New Roman" w:cs="Times New Roman"/>
          <w:sz w:val="24"/>
          <w:szCs w:val="24"/>
        </w:rPr>
        <w:t>):</w:t>
      </w:r>
    </w:p>
    <w:p w14:paraId="5612B121" w14:textId="312585E7" w:rsidR="005952EF" w:rsidRPr="00D44539" w:rsidRDefault="00032C62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14257016"/>
          <w:placeholder>
            <w:docPart w:val="2DEE4138866348A0AD29FB16CB9EFC0E"/>
          </w:placeholder>
          <w:showingPlcHdr/>
        </w:sdtPr>
        <w:sdtEndPr/>
        <w:sdtContent>
          <w:r w:rsidR="005952EF" w:rsidRPr="00D4453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2622291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indekss</w:t>
      </w:r>
    </w:p>
    <w:p w14:paraId="078F12A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9EC65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Piesakot bērnu izglītības iestādē, esmu iepazinies ar:</w:t>
      </w:r>
    </w:p>
    <w:p w14:paraId="317B73FD" w14:textId="571CD14A" w:rsidR="005952EF" w:rsidRPr="00D44539" w:rsidRDefault="005952EF" w:rsidP="005952EF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3D438B">
        <w:rPr>
          <w:rFonts w:ascii="Times New Roman" w:hAnsi="Times New Roman" w:cs="Times New Roman"/>
          <w:sz w:val="24"/>
          <w:szCs w:val="24"/>
        </w:rPr>
        <w:t>iestādes i</w:t>
      </w:r>
      <w:r w:rsidRPr="00D44539">
        <w:rPr>
          <w:rFonts w:ascii="Times New Roman" w:hAnsi="Times New Roman" w:cs="Times New Roman"/>
          <w:sz w:val="24"/>
          <w:szCs w:val="24"/>
        </w:rPr>
        <w:t>ekšējās kārtības noteikumiem (skatīt izglītības iestādes mājas lapā</w:t>
      </w:r>
      <w:r w:rsidR="003D438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D438B" w:rsidRPr="00EF7ED5">
          <w:rPr>
            <w:rStyle w:val="Hyperlink"/>
            <w:rFonts w:ascii="Times New Roman" w:hAnsi="Times New Roman" w:cs="Times New Roman"/>
            <w:sz w:val="24"/>
            <w:szCs w:val="24"/>
          </w:rPr>
          <w:t>https://rivsk.lv/</w:t>
        </w:r>
      </w:hyperlink>
      <w:r w:rsidR="003D438B">
        <w:rPr>
          <w:rFonts w:ascii="Times New Roman" w:hAnsi="Times New Roman" w:cs="Times New Roman"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>).</w:t>
      </w:r>
    </w:p>
    <w:p w14:paraId="7F42353B" w14:textId="77777777" w:rsidR="005952EF" w:rsidRPr="00D44539" w:rsidRDefault="005952EF" w:rsidP="005952E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4B4B42" w14:textId="4C12ED0C" w:rsidR="005952EF" w:rsidRPr="00D44539" w:rsidRDefault="005952EF" w:rsidP="005952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92DE52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C43C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202__.gada „____”____________</w:t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0E00BEF" w14:textId="77777777" w:rsidR="005952EF" w:rsidRPr="00D44539" w:rsidRDefault="005952EF" w:rsidP="005952E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paraksts</w:t>
      </w:r>
    </w:p>
    <w:p w14:paraId="5E36BD5E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2EF" w:rsidRPr="00D44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D8E"/>
    <w:multiLevelType w:val="hybridMultilevel"/>
    <w:tmpl w:val="3DDCAA7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F"/>
    <w:rsid w:val="00032C62"/>
    <w:rsid w:val="00045539"/>
    <w:rsid w:val="00207EC9"/>
    <w:rsid w:val="002D66F2"/>
    <w:rsid w:val="00357CCF"/>
    <w:rsid w:val="003B0C83"/>
    <w:rsid w:val="003D0EC9"/>
    <w:rsid w:val="003D438B"/>
    <w:rsid w:val="005952EF"/>
    <w:rsid w:val="00715EC0"/>
    <w:rsid w:val="007A138F"/>
    <w:rsid w:val="007D3BC3"/>
    <w:rsid w:val="008B4640"/>
    <w:rsid w:val="009D0752"/>
    <w:rsid w:val="00A10B84"/>
    <w:rsid w:val="00A34684"/>
    <w:rsid w:val="00A368E1"/>
    <w:rsid w:val="00A823D9"/>
    <w:rsid w:val="00BA6142"/>
    <w:rsid w:val="00E44A6B"/>
    <w:rsid w:val="00EA094B"/>
    <w:rsid w:val="00F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3D301"/>
  <w15:chartTrackingRefBased/>
  <w15:docId w15:val="{02469A8F-5979-48D7-9FE3-5F451AD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2EF"/>
  </w:style>
  <w:style w:type="paragraph" w:styleId="Heading1">
    <w:name w:val="heading 1"/>
    <w:basedOn w:val="Normal"/>
    <w:next w:val="Normal"/>
    <w:link w:val="Heading1Char"/>
    <w:uiPriority w:val="9"/>
    <w:qFormat/>
    <w:rsid w:val="00595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2E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95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2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2EF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952EF"/>
  </w:style>
  <w:style w:type="character" w:styleId="PlaceholderText">
    <w:name w:val="Placeholder Text"/>
    <w:basedOn w:val="DefaultParagraphFont"/>
    <w:uiPriority w:val="99"/>
    <w:semiHidden/>
    <w:rsid w:val="005952E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D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vsk.lv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29F318DE6A4321846FB0849AD5CE2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85E7FC1-59FF-413E-9390-59E583664743}"/>
      </w:docPartPr>
      <w:docPartBody>
        <w:p w:rsidR="004A1A52" w:rsidRDefault="000B2013" w:rsidP="000B2013">
          <w:pPr>
            <w:pStyle w:val="6129F318DE6A4321846FB0849AD5CE23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6AE3D18CDDDF43A9B8A8254FAA83081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9EB3976-DCD9-4456-A7C5-88E23CD84816}"/>
      </w:docPartPr>
      <w:docPartBody>
        <w:p w:rsidR="004A1A52" w:rsidRDefault="000B2013" w:rsidP="000B2013">
          <w:pPr>
            <w:pStyle w:val="6AE3D18CDDDF43A9B8A8254FAA830816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855420C53BA6498098D6090A5FDDBF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AEEAE1-DCBF-4284-B3B4-6D46EB1CCDA1}"/>
      </w:docPartPr>
      <w:docPartBody>
        <w:p w:rsidR="004A1A52" w:rsidRDefault="000B2013" w:rsidP="000B2013">
          <w:pPr>
            <w:pStyle w:val="855420C53BA6498098D6090A5FDDBF60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B0AD1878A16B466BB34C4CDEA7748C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D64DD4-E0AA-4A84-BB84-E185600EBFB1}"/>
      </w:docPartPr>
      <w:docPartBody>
        <w:p w:rsidR="004A1A52" w:rsidRDefault="000B2013" w:rsidP="000B2013">
          <w:pPr>
            <w:pStyle w:val="B0AD1878A16B466BB34C4CDEA7748CA2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61D692DD4664F20ACA27EEEB452868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6B4AF79-AE46-4D41-8278-3E2F43ECF8D7}"/>
      </w:docPartPr>
      <w:docPartBody>
        <w:p w:rsidR="004A1A52" w:rsidRDefault="000B2013" w:rsidP="000B2013">
          <w:pPr>
            <w:pStyle w:val="C61D692DD4664F20ACA27EEEB4528687"/>
          </w:pPr>
          <w:r>
            <w:rPr>
              <w:rStyle w:val="PlaceholderText"/>
              <w:b/>
              <w:u w:val="single"/>
            </w:rPr>
            <w:t>Ievadiet tekstu šeit!</w:t>
          </w:r>
        </w:p>
      </w:docPartBody>
    </w:docPart>
    <w:docPart>
      <w:docPartPr>
        <w:name w:val="A83933790CA943E6B5A63501B8C4304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4CE7D29-CFFD-47F3-914A-D3296F7E8AFB}"/>
      </w:docPartPr>
      <w:docPartBody>
        <w:p w:rsidR="004A1A52" w:rsidRDefault="000B2013" w:rsidP="000B2013">
          <w:pPr>
            <w:pStyle w:val="A83933790CA943E6B5A63501B8C43044"/>
          </w:pPr>
          <w:r>
            <w:rPr>
              <w:rStyle w:val="PlaceholderText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53A5BD96CEEF4E7E8C3ACC4D5E725B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2EDA391-E22B-4BCC-B048-735177495504}"/>
      </w:docPartPr>
      <w:docPartBody>
        <w:p w:rsidR="004A1A52" w:rsidRDefault="000B2013" w:rsidP="000B2013">
          <w:pPr>
            <w:pStyle w:val="53A5BD96CEEF4E7E8C3ACC4D5E725B24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7F680E2804AA481AB56BBF7E5810639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C6AE230-0A9F-4E89-ABC8-191BEAD983EC}"/>
      </w:docPartPr>
      <w:docPartBody>
        <w:p w:rsidR="004A1A52" w:rsidRDefault="000B2013" w:rsidP="000B2013">
          <w:pPr>
            <w:pStyle w:val="7F680E2804AA481AB56BBF7E58106395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60A61F522B464045B19123F46658656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18DAEF1-CD96-4768-85CC-FD56C55FE73B}"/>
      </w:docPartPr>
      <w:docPartBody>
        <w:p w:rsidR="004A1A52" w:rsidRDefault="000B2013" w:rsidP="000B2013">
          <w:pPr>
            <w:pStyle w:val="60A61F522B464045B19123F46658656E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2DEE4138866348A0AD29FB16CB9EFC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3438EC5-922C-4259-A806-DEB79232CE03}"/>
      </w:docPartPr>
      <w:docPartBody>
        <w:p w:rsidR="004A1A52" w:rsidRDefault="000B2013" w:rsidP="000B2013">
          <w:pPr>
            <w:pStyle w:val="2DEE4138866348A0AD29FB16CB9EFC0E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3"/>
    <w:rsid w:val="000B2013"/>
    <w:rsid w:val="0019020E"/>
    <w:rsid w:val="002773CC"/>
    <w:rsid w:val="003725F1"/>
    <w:rsid w:val="003B0C83"/>
    <w:rsid w:val="004A1A52"/>
    <w:rsid w:val="00715EC0"/>
    <w:rsid w:val="00AF3993"/>
    <w:rsid w:val="00B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013"/>
    <w:rPr>
      <w:color w:val="808080"/>
    </w:rPr>
  </w:style>
  <w:style w:type="paragraph" w:customStyle="1" w:styleId="E50CFEDF21F648E3BB39992E94A15066">
    <w:name w:val="E50CFEDF21F648E3BB39992E94A15066"/>
    <w:rsid w:val="000B2013"/>
  </w:style>
  <w:style w:type="paragraph" w:customStyle="1" w:styleId="0030F61E0EC24DE884C927D0A659E227">
    <w:name w:val="0030F61E0EC24DE884C927D0A659E227"/>
    <w:rsid w:val="000B2013"/>
  </w:style>
  <w:style w:type="paragraph" w:customStyle="1" w:styleId="6129F318DE6A4321846FB0849AD5CE23">
    <w:name w:val="6129F318DE6A4321846FB0849AD5CE23"/>
    <w:rsid w:val="000B2013"/>
  </w:style>
  <w:style w:type="paragraph" w:customStyle="1" w:styleId="6AE3D18CDDDF43A9B8A8254FAA830816">
    <w:name w:val="6AE3D18CDDDF43A9B8A8254FAA830816"/>
    <w:rsid w:val="000B2013"/>
  </w:style>
  <w:style w:type="paragraph" w:customStyle="1" w:styleId="855420C53BA6498098D6090A5FDDBF60">
    <w:name w:val="855420C53BA6498098D6090A5FDDBF60"/>
    <w:rsid w:val="000B2013"/>
  </w:style>
  <w:style w:type="paragraph" w:customStyle="1" w:styleId="B0AD1878A16B466BB34C4CDEA7748CA2">
    <w:name w:val="B0AD1878A16B466BB34C4CDEA7748CA2"/>
    <w:rsid w:val="000B2013"/>
  </w:style>
  <w:style w:type="paragraph" w:customStyle="1" w:styleId="C61D692DD4664F20ACA27EEEB4528687">
    <w:name w:val="C61D692DD4664F20ACA27EEEB4528687"/>
    <w:rsid w:val="000B2013"/>
  </w:style>
  <w:style w:type="paragraph" w:customStyle="1" w:styleId="A83933790CA943E6B5A63501B8C43044">
    <w:name w:val="A83933790CA943E6B5A63501B8C43044"/>
    <w:rsid w:val="000B2013"/>
  </w:style>
  <w:style w:type="paragraph" w:customStyle="1" w:styleId="53A5BD96CEEF4E7E8C3ACC4D5E725B24">
    <w:name w:val="53A5BD96CEEF4E7E8C3ACC4D5E725B24"/>
    <w:rsid w:val="000B2013"/>
  </w:style>
  <w:style w:type="paragraph" w:customStyle="1" w:styleId="7F680E2804AA481AB56BBF7E58106395">
    <w:name w:val="7F680E2804AA481AB56BBF7E58106395"/>
    <w:rsid w:val="000B2013"/>
  </w:style>
  <w:style w:type="paragraph" w:customStyle="1" w:styleId="5402F23EB436464CA1DD57CB0990831E">
    <w:name w:val="5402F23EB436464CA1DD57CB0990831E"/>
    <w:rsid w:val="000B2013"/>
  </w:style>
  <w:style w:type="paragraph" w:customStyle="1" w:styleId="60A61F522B464045B19123F46658656E">
    <w:name w:val="60A61F522B464045B19123F46658656E"/>
    <w:rsid w:val="000B2013"/>
  </w:style>
  <w:style w:type="paragraph" w:customStyle="1" w:styleId="4CECA973AAB0478BBB4B6271AC309F25">
    <w:name w:val="4CECA973AAB0478BBB4B6271AC309F25"/>
    <w:rsid w:val="000B2013"/>
  </w:style>
  <w:style w:type="paragraph" w:customStyle="1" w:styleId="2DEE4138866348A0AD29FB16CB9EFC0E">
    <w:name w:val="2DEE4138866348A0AD29FB16CB9EFC0E"/>
    <w:rsid w:val="000B2013"/>
  </w:style>
  <w:style w:type="paragraph" w:customStyle="1" w:styleId="628EB17A32AF4F518DC85BD343D87278">
    <w:name w:val="628EB17A32AF4F518DC85BD343D87278"/>
    <w:rsid w:val="000B2013"/>
  </w:style>
  <w:style w:type="paragraph" w:customStyle="1" w:styleId="3A74EE50B62F4A5B9024F996F8567E2D">
    <w:name w:val="3A74EE50B62F4A5B9024F996F8567E2D"/>
    <w:rsid w:val="000B2013"/>
  </w:style>
  <w:style w:type="paragraph" w:customStyle="1" w:styleId="D8E61264BD464A04B329859CCDC9251F">
    <w:name w:val="D8E61264BD464A04B329859CCDC9251F"/>
    <w:rsid w:val="000B2013"/>
  </w:style>
  <w:style w:type="paragraph" w:customStyle="1" w:styleId="044C7C0DFBC84524BD7AC3CEFC0A3EB8">
    <w:name w:val="044C7C0DFBC84524BD7AC3CEFC0A3EB8"/>
    <w:rsid w:val="000B2013"/>
  </w:style>
  <w:style w:type="paragraph" w:customStyle="1" w:styleId="A89D22E3105948DF954B7339F34D3BD9">
    <w:name w:val="A89D22E3105948DF954B7339F34D3BD9"/>
    <w:rsid w:val="000B2013"/>
  </w:style>
  <w:style w:type="paragraph" w:customStyle="1" w:styleId="C19665AD4F714A6B9C84C85EFAA75228">
    <w:name w:val="C19665AD4F714A6B9C84C85EFAA75228"/>
    <w:rsid w:val="000B2013"/>
  </w:style>
  <w:style w:type="paragraph" w:customStyle="1" w:styleId="3C0E794918FF45B0862C84860DB1519D">
    <w:name w:val="3C0E794918FF45B0862C84860DB1519D"/>
    <w:rsid w:val="000B2013"/>
  </w:style>
  <w:style w:type="paragraph" w:customStyle="1" w:styleId="EAFD38E277E84C6FA5393DB5C37BA27E">
    <w:name w:val="EAFD38E277E84C6FA5393DB5C37BA27E"/>
    <w:rsid w:val="000B2013"/>
  </w:style>
  <w:style w:type="paragraph" w:customStyle="1" w:styleId="53E19297506B42BFBC0825F5E08B2F06">
    <w:name w:val="53E19297506B42BFBC0825F5E08B2F06"/>
    <w:rsid w:val="000B2013"/>
  </w:style>
  <w:style w:type="paragraph" w:customStyle="1" w:styleId="3C77E3E33CA441AD894BBE516EB47A1D">
    <w:name w:val="3C77E3E33CA441AD894BBE516EB47A1D"/>
    <w:rsid w:val="000B2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Maiga Pigita</cp:lastModifiedBy>
  <cp:revision>4</cp:revision>
  <dcterms:created xsi:type="dcterms:W3CDTF">2025-05-28T12:01:00Z</dcterms:created>
  <dcterms:modified xsi:type="dcterms:W3CDTF">2025-05-28T12:28:00Z</dcterms:modified>
</cp:coreProperties>
</file>